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E33" w:rsidRPr="005B562C" w:rsidRDefault="00EB3E33" w:rsidP="00EB3E33">
      <w:pPr>
        <w:spacing w:after="0"/>
        <w:jc w:val="center"/>
        <w:rPr>
          <w:rFonts w:ascii="Times New Roman" w:hAnsi="Times New Roman" w:cs="Times New Roman"/>
          <w:b/>
        </w:rPr>
      </w:pPr>
      <w:r w:rsidRPr="005B562C">
        <w:rPr>
          <w:rFonts w:ascii="Times New Roman" w:hAnsi="Times New Roman" w:cs="Times New Roman"/>
          <w:b/>
        </w:rPr>
        <w:t>HALMASHAURI YA WILAYA YA KIBAHA</w:t>
      </w:r>
    </w:p>
    <w:p w:rsidR="00EB3E33" w:rsidRPr="005B562C" w:rsidRDefault="00EB3E33" w:rsidP="00EB3E33">
      <w:pPr>
        <w:spacing w:after="0"/>
        <w:jc w:val="center"/>
        <w:rPr>
          <w:rFonts w:ascii="Times New Roman" w:hAnsi="Times New Roman" w:cs="Times New Roman"/>
          <w:b/>
        </w:rPr>
      </w:pPr>
      <w:r w:rsidRPr="005B562C">
        <w:rPr>
          <w:rFonts w:ascii="Times New Roman" w:hAnsi="Times New Roman" w:cs="Times New Roman"/>
          <w:b/>
        </w:rPr>
        <w:t>RATIBA YA VIKAO VYA HALMASHAURI KWA MWAKA WA FEDHA 2020/2021</w:t>
      </w:r>
    </w:p>
    <w:tbl>
      <w:tblPr>
        <w:tblW w:w="14806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060"/>
        <w:gridCol w:w="990"/>
        <w:gridCol w:w="990"/>
        <w:gridCol w:w="900"/>
        <w:gridCol w:w="810"/>
        <w:gridCol w:w="810"/>
        <w:gridCol w:w="720"/>
        <w:gridCol w:w="990"/>
        <w:gridCol w:w="1260"/>
        <w:gridCol w:w="990"/>
        <w:gridCol w:w="900"/>
        <w:gridCol w:w="990"/>
        <w:gridCol w:w="856"/>
      </w:tblGrid>
      <w:tr w:rsidR="00EB3E33" w:rsidRPr="005B562C" w:rsidTr="00166821">
        <w:trPr>
          <w:trHeight w:val="30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08080"/>
            <w:hideMark/>
          </w:tcPr>
          <w:p w:rsidR="00EB3E33" w:rsidRPr="005B562C" w:rsidRDefault="00EB3E33" w:rsidP="0016682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B562C">
              <w:rPr>
                <w:rFonts w:ascii="Times New Roman" w:hAnsi="Times New Roman" w:cs="Times New Roman"/>
                <w:b/>
              </w:rPr>
              <w:t>NA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EB3E33" w:rsidRPr="005B562C" w:rsidRDefault="00EB3E33" w:rsidP="0016682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B562C">
              <w:rPr>
                <w:rFonts w:ascii="Times New Roman" w:hAnsi="Times New Roman" w:cs="Times New Roman"/>
                <w:b/>
              </w:rPr>
              <w:t>KIKAO/KAMATI/BODI</w:t>
            </w:r>
          </w:p>
        </w:tc>
        <w:tc>
          <w:tcPr>
            <w:tcW w:w="5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hideMark/>
          </w:tcPr>
          <w:p w:rsidR="00EB3E33" w:rsidRPr="005B562C" w:rsidRDefault="00EB3E33" w:rsidP="0016682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B562C">
              <w:rPr>
                <w:rFonts w:ascii="Times New Roman" w:hAnsi="Times New Roman" w:cs="Times New Roman"/>
                <w:b/>
              </w:rPr>
              <w:t>MWAKA 20</w:t>
            </w: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59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hideMark/>
          </w:tcPr>
          <w:p w:rsidR="00EB3E33" w:rsidRPr="005B562C" w:rsidRDefault="00EB3E33" w:rsidP="0016682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MWAKA 2021</w:t>
            </w:r>
          </w:p>
        </w:tc>
      </w:tr>
      <w:tr w:rsidR="00EB3E33" w:rsidRPr="005B562C" w:rsidTr="00166821">
        <w:trPr>
          <w:trHeight w:val="34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  <w:hideMark/>
          </w:tcPr>
          <w:p w:rsidR="00EB3E33" w:rsidRPr="005B562C" w:rsidRDefault="00EB3E33" w:rsidP="0016682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EB3E33" w:rsidRPr="005B562C" w:rsidRDefault="00EB3E33" w:rsidP="0016682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hideMark/>
          </w:tcPr>
          <w:p w:rsidR="00EB3E33" w:rsidRPr="005B562C" w:rsidRDefault="00EB3E33" w:rsidP="0016682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B562C">
              <w:rPr>
                <w:rFonts w:ascii="Times New Roman" w:hAnsi="Times New Roman" w:cs="Times New Roman"/>
                <w:b/>
              </w:rPr>
              <w:t>ROBO YA I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EB3E33" w:rsidRPr="005B562C" w:rsidRDefault="00EB3E33" w:rsidP="0016682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B562C">
              <w:rPr>
                <w:rFonts w:ascii="Times New Roman" w:hAnsi="Times New Roman" w:cs="Times New Roman"/>
                <w:b/>
              </w:rPr>
              <w:t>ROBO YA II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hideMark/>
          </w:tcPr>
          <w:p w:rsidR="00EB3E33" w:rsidRPr="005B562C" w:rsidRDefault="00EB3E33" w:rsidP="0016682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B562C">
              <w:rPr>
                <w:rFonts w:ascii="Times New Roman" w:hAnsi="Times New Roman" w:cs="Times New Roman"/>
                <w:b/>
              </w:rPr>
              <w:t>ROBO YA III</w:t>
            </w:r>
          </w:p>
        </w:tc>
        <w:tc>
          <w:tcPr>
            <w:tcW w:w="2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EB3E33" w:rsidRPr="005B562C" w:rsidRDefault="00EB3E33" w:rsidP="0016682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B562C">
              <w:rPr>
                <w:rFonts w:ascii="Times New Roman" w:hAnsi="Times New Roman" w:cs="Times New Roman"/>
                <w:b/>
              </w:rPr>
              <w:t>ROBO YA IV</w:t>
            </w:r>
          </w:p>
        </w:tc>
      </w:tr>
      <w:tr w:rsidR="00EB3E33" w:rsidRPr="005B562C" w:rsidTr="00166821">
        <w:trPr>
          <w:trHeight w:val="24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hideMark/>
          </w:tcPr>
          <w:p w:rsidR="00EB3E33" w:rsidRPr="005B562C" w:rsidRDefault="00EB3E33" w:rsidP="0016682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EB3E33" w:rsidRPr="005B562C" w:rsidRDefault="00EB3E33" w:rsidP="0016682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hideMark/>
          </w:tcPr>
          <w:p w:rsidR="00EB3E33" w:rsidRPr="005B562C" w:rsidRDefault="00EB3E33" w:rsidP="0016682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B562C">
              <w:rPr>
                <w:rFonts w:ascii="Times New Roman" w:hAnsi="Times New Roman" w:cs="Times New Roman"/>
                <w:b/>
              </w:rPr>
              <w:t>Julai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EB3E33" w:rsidRPr="005B562C" w:rsidRDefault="00EB3E33" w:rsidP="0016682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B562C">
              <w:rPr>
                <w:rFonts w:ascii="Times New Roman" w:hAnsi="Times New Roman" w:cs="Times New Roman"/>
                <w:b/>
              </w:rPr>
              <w:t>Agosti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EB3E33" w:rsidRPr="005B562C" w:rsidRDefault="00EB3E33" w:rsidP="0016682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B562C">
              <w:rPr>
                <w:rFonts w:ascii="Times New Roman" w:hAnsi="Times New Roman" w:cs="Times New Roman"/>
                <w:b/>
              </w:rPr>
              <w:t>Sept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EB3E33" w:rsidRPr="005B562C" w:rsidRDefault="00EB3E33" w:rsidP="0016682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B562C">
              <w:rPr>
                <w:rFonts w:ascii="Times New Roman" w:hAnsi="Times New Roman" w:cs="Times New Roman"/>
                <w:b/>
              </w:rPr>
              <w:t>Oct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EB3E33" w:rsidRPr="005B562C" w:rsidRDefault="00EB3E33" w:rsidP="0016682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B562C">
              <w:rPr>
                <w:rFonts w:ascii="Times New Roman" w:hAnsi="Times New Roman" w:cs="Times New Roman"/>
                <w:b/>
              </w:rPr>
              <w:t>Nov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EB3E33" w:rsidRPr="005B562C" w:rsidRDefault="00EB3E33" w:rsidP="0016682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B562C">
              <w:rPr>
                <w:rFonts w:ascii="Times New Roman" w:hAnsi="Times New Roman" w:cs="Times New Roman"/>
                <w:b/>
              </w:rPr>
              <w:t>Des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hideMark/>
          </w:tcPr>
          <w:p w:rsidR="00EB3E33" w:rsidRPr="005B562C" w:rsidRDefault="00EB3E33" w:rsidP="0016682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B562C">
              <w:rPr>
                <w:rFonts w:ascii="Times New Roman" w:hAnsi="Times New Roman" w:cs="Times New Roman"/>
                <w:b/>
              </w:rPr>
              <w:t>Jan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EB3E33" w:rsidRPr="005B562C" w:rsidRDefault="00EB3E33" w:rsidP="0016682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B562C">
              <w:rPr>
                <w:rFonts w:ascii="Times New Roman" w:hAnsi="Times New Roman" w:cs="Times New Roman"/>
                <w:b/>
              </w:rPr>
              <w:t>Jan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EB3E33" w:rsidRPr="005B562C" w:rsidRDefault="00EB3E33" w:rsidP="0016682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B562C">
              <w:rPr>
                <w:rFonts w:ascii="Times New Roman" w:hAnsi="Times New Roman" w:cs="Times New Roman"/>
                <w:b/>
              </w:rPr>
              <w:t>Mach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EB3E33" w:rsidRPr="005B562C" w:rsidRDefault="00EB3E33" w:rsidP="0016682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B562C">
              <w:rPr>
                <w:rFonts w:ascii="Times New Roman" w:hAnsi="Times New Roman" w:cs="Times New Roman"/>
                <w:b/>
              </w:rPr>
              <w:t>April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EB3E33" w:rsidRPr="005B562C" w:rsidRDefault="00EB3E33" w:rsidP="0016682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B562C">
              <w:rPr>
                <w:rFonts w:ascii="Times New Roman" w:hAnsi="Times New Roman" w:cs="Times New Roman"/>
                <w:b/>
              </w:rPr>
              <w:t>Mei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EB3E33" w:rsidRPr="005B562C" w:rsidRDefault="00EB3E33" w:rsidP="0016682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B562C">
              <w:rPr>
                <w:rFonts w:ascii="Times New Roman" w:hAnsi="Times New Roman" w:cs="Times New Roman"/>
                <w:b/>
              </w:rPr>
              <w:t>June</w:t>
            </w:r>
          </w:p>
        </w:tc>
      </w:tr>
      <w:tr w:rsidR="00EB3E33" w:rsidRPr="005B562C" w:rsidTr="0016682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E33" w:rsidRPr="005B562C" w:rsidRDefault="00EB3E33" w:rsidP="0016682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562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33" w:rsidRPr="005B562C" w:rsidRDefault="00EB3E33" w:rsidP="00166821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5B562C">
              <w:rPr>
                <w:rFonts w:ascii="Times New Roman" w:hAnsi="Times New Roman" w:cs="Times New Roman"/>
              </w:rPr>
              <w:t>Vikao</w:t>
            </w:r>
            <w:proofErr w:type="spellEnd"/>
            <w:r w:rsidRPr="005B56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562C">
              <w:rPr>
                <w:rFonts w:ascii="Times New Roman" w:hAnsi="Times New Roman" w:cs="Times New Roman"/>
              </w:rPr>
              <w:t>vya</w:t>
            </w:r>
            <w:proofErr w:type="spellEnd"/>
            <w:r w:rsidRPr="005B562C">
              <w:rPr>
                <w:rFonts w:ascii="Times New Roman" w:hAnsi="Times New Roman" w:cs="Times New Roman"/>
              </w:rPr>
              <w:t xml:space="preserve"> CMT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E33" w:rsidRPr="005B562C" w:rsidRDefault="00EB3E33" w:rsidP="001668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562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33" w:rsidRPr="005B562C" w:rsidRDefault="00EB3E33" w:rsidP="001668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562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33" w:rsidRPr="005B562C" w:rsidRDefault="00EB3E33" w:rsidP="001668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562C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33" w:rsidRPr="005B562C" w:rsidRDefault="00EB3E33" w:rsidP="001668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562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33" w:rsidRPr="005B562C" w:rsidRDefault="00EB3E33" w:rsidP="001668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562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33" w:rsidRPr="005B562C" w:rsidRDefault="00EB3E33" w:rsidP="001668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562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EB3E33" w:rsidRPr="005B562C" w:rsidRDefault="00EB3E33" w:rsidP="001668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E33" w:rsidRPr="005B562C" w:rsidRDefault="00EB3E33" w:rsidP="001668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562C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33" w:rsidRPr="005B562C" w:rsidRDefault="00EB3E33" w:rsidP="001668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05/B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33" w:rsidRPr="005B562C" w:rsidRDefault="00EB3E33" w:rsidP="001668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33" w:rsidRPr="005B562C" w:rsidRDefault="00EB3E33" w:rsidP="001668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562C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33" w:rsidRPr="005B562C" w:rsidRDefault="00EB3E33" w:rsidP="001668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562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33" w:rsidRPr="005B562C" w:rsidRDefault="00EB3E33" w:rsidP="001668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562C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</w:tr>
      <w:tr w:rsidR="00EB3E33" w:rsidRPr="005B562C" w:rsidTr="0016682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E33" w:rsidRPr="005B562C" w:rsidRDefault="00EB3E33" w:rsidP="0016682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562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33" w:rsidRPr="005B562C" w:rsidRDefault="00EB3E33" w:rsidP="00166821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5B562C">
              <w:rPr>
                <w:rFonts w:ascii="Times New Roman" w:hAnsi="Times New Roman" w:cs="Times New Roman"/>
              </w:rPr>
              <w:t>Kamati</w:t>
            </w:r>
            <w:proofErr w:type="spellEnd"/>
            <w:r w:rsidRPr="005B56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562C">
              <w:rPr>
                <w:rFonts w:ascii="Times New Roman" w:hAnsi="Times New Roman" w:cs="Times New Roman"/>
              </w:rPr>
              <w:t>ya</w:t>
            </w:r>
            <w:proofErr w:type="spellEnd"/>
            <w:r w:rsidRPr="005B56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562C">
              <w:rPr>
                <w:rFonts w:ascii="Times New Roman" w:hAnsi="Times New Roman" w:cs="Times New Roman"/>
              </w:rPr>
              <w:t>Maadili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E33" w:rsidRPr="005B562C" w:rsidRDefault="00EB3E33" w:rsidP="001668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33" w:rsidRPr="005B562C" w:rsidRDefault="00EB3E33" w:rsidP="001668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33" w:rsidRPr="005B562C" w:rsidRDefault="00EB3E33" w:rsidP="001668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33" w:rsidRPr="005B562C" w:rsidRDefault="00EB3E33" w:rsidP="001668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33" w:rsidRPr="005B562C" w:rsidRDefault="00EB3E33" w:rsidP="001668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33" w:rsidRPr="005B562C" w:rsidRDefault="00EB3E33" w:rsidP="001668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E33" w:rsidRPr="005B562C" w:rsidRDefault="00EB3E33" w:rsidP="001668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562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33" w:rsidRPr="005B562C" w:rsidRDefault="00EB3E33" w:rsidP="001668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33" w:rsidRPr="005B562C" w:rsidRDefault="00EB3E33" w:rsidP="001668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33" w:rsidRPr="005B562C" w:rsidRDefault="00EB3E33" w:rsidP="001668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562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33" w:rsidRPr="005B562C" w:rsidRDefault="00EB3E33" w:rsidP="001668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33" w:rsidRPr="005B562C" w:rsidRDefault="00EB3E33" w:rsidP="001668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3E33" w:rsidRPr="005B562C" w:rsidTr="0016682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3E33" w:rsidRPr="005B562C" w:rsidRDefault="00EB3E33" w:rsidP="0016682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562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3E33" w:rsidRPr="005B562C" w:rsidRDefault="00EB3E33" w:rsidP="00166821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5B562C">
              <w:rPr>
                <w:rFonts w:ascii="Times New Roman" w:hAnsi="Times New Roman" w:cs="Times New Roman"/>
              </w:rPr>
              <w:t>Kamati</w:t>
            </w:r>
            <w:proofErr w:type="spellEnd"/>
            <w:r w:rsidRPr="005B56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562C">
              <w:rPr>
                <w:rFonts w:ascii="Times New Roman" w:hAnsi="Times New Roman" w:cs="Times New Roman"/>
              </w:rPr>
              <w:t>ya</w:t>
            </w:r>
            <w:proofErr w:type="spellEnd"/>
            <w:r w:rsidRPr="005B56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562C">
              <w:rPr>
                <w:rFonts w:ascii="Times New Roman" w:hAnsi="Times New Roman" w:cs="Times New Roman"/>
              </w:rPr>
              <w:t>kudhibiti</w:t>
            </w:r>
            <w:proofErr w:type="spellEnd"/>
            <w:r w:rsidRPr="005B56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562C">
              <w:rPr>
                <w:rFonts w:ascii="Times New Roman" w:hAnsi="Times New Roman" w:cs="Times New Roman"/>
              </w:rPr>
              <w:t>Ukimwi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3E33" w:rsidRPr="005B562C" w:rsidRDefault="00EB3E33" w:rsidP="001668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56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3E33" w:rsidRPr="005B562C" w:rsidRDefault="00EB3E33" w:rsidP="001668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3E33" w:rsidRPr="005B562C" w:rsidRDefault="00EB3E33" w:rsidP="001668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3E33" w:rsidRPr="005B562C" w:rsidRDefault="00EB3E33" w:rsidP="001668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3E33" w:rsidRPr="005B562C" w:rsidRDefault="00EB3E33" w:rsidP="001668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3E33" w:rsidRPr="005B562C" w:rsidRDefault="00EB3E33" w:rsidP="001668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3E33" w:rsidRPr="005B562C" w:rsidRDefault="00EB3E33" w:rsidP="001668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562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3E33" w:rsidRPr="005B562C" w:rsidRDefault="00EB3E33" w:rsidP="001668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08/B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3E33" w:rsidRPr="005B562C" w:rsidRDefault="00EB3E33" w:rsidP="001668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3E33" w:rsidRPr="005B562C" w:rsidRDefault="00EB3E33" w:rsidP="001668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562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3E33" w:rsidRPr="005B562C" w:rsidRDefault="00EB3E33" w:rsidP="00166821">
            <w:pPr>
              <w:spacing w:after="0"/>
              <w:rPr>
                <w:rFonts w:ascii="Times New Roman" w:hAnsi="Times New Roman" w:cs="Times New Roman"/>
                <w:b/>
                <w:color w:val="C0504D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3E33" w:rsidRPr="005B562C" w:rsidRDefault="00EB3E33" w:rsidP="00166821">
            <w:pPr>
              <w:spacing w:after="0"/>
              <w:rPr>
                <w:rFonts w:ascii="Times New Roman" w:hAnsi="Times New Roman" w:cs="Times New Roman"/>
                <w:b/>
                <w:color w:val="C0504D"/>
                <w:sz w:val="20"/>
                <w:szCs w:val="20"/>
              </w:rPr>
            </w:pPr>
          </w:p>
        </w:tc>
      </w:tr>
      <w:tr w:rsidR="00EB3E33" w:rsidRPr="005B562C" w:rsidTr="0016682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B3E33" w:rsidRPr="005B562C" w:rsidRDefault="00EB3E33" w:rsidP="0016682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562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3E33" w:rsidRPr="005B562C" w:rsidRDefault="00EB3E33" w:rsidP="00166821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5B562C">
              <w:rPr>
                <w:rFonts w:ascii="Times New Roman" w:hAnsi="Times New Roman" w:cs="Times New Roman"/>
              </w:rPr>
              <w:t>Kamati</w:t>
            </w:r>
            <w:proofErr w:type="spellEnd"/>
            <w:r w:rsidRPr="005B56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562C">
              <w:rPr>
                <w:rFonts w:ascii="Times New Roman" w:hAnsi="Times New Roman" w:cs="Times New Roman"/>
              </w:rPr>
              <w:t>ya</w:t>
            </w:r>
            <w:proofErr w:type="spellEnd"/>
            <w:r w:rsidRPr="005B56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562C">
              <w:rPr>
                <w:rFonts w:ascii="Times New Roman" w:hAnsi="Times New Roman" w:cs="Times New Roman"/>
              </w:rPr>
              <w:t>Elimu</w:t>
            </w:r>
            <w:proofErr w:type="spellEnd"/>
            <w:r w:rsidRPr="005B562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B562C">
              <w:rPr>
                <w:rFonts w:ascii="Times New Roman" w:hAnsi="Times New Roman" w:cs="Times New Roman"/>
              </w:rPr>
              <w:t>Afya</w:t>
            </w:r>
            <w:proofErr w:type="spellEnd"/>
            <w:r w:rsidRPr="005B562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B562C">
              <w:rPr>
                <w:rFonts w:ascii="Times New Roman" w:hAnsi="Times New Roman" w:cs="Times New Roman"/>
              </w:rPr>
              <w:t>Maji</w:t>
            </w:r>
            <w:proofErr w:type="spellEnd"/>
            <w:r w:rsidRPr="005B56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562C">
              <w:rPr>
                <w:rFonts w:ascii="Times New Roman" w:hAnsi="Times New Roman" w:cs="Times New Roman"/>
              </w:rPr>
              <w:t>na</w:t>
            </w:r>
            <w:proofErr w:type="spellEnd"/>
            <w:r w:rsidRPr="005B56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562C">
              <w:rPr>
                <w:rFonts w:ascii="Times New Roman" w:hAnsi="Times New Roman" w:cs="Times New Roman"/>
              </w:rPr>
              <w:t>Maendeleo</w:t>
            </w:r>
            <w:proofErr w:type="spellEnd"/>
            <w:r w:rsidRPr="005B56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562C">
              <w:rPr>
                <w:rFonts w:ascii="Times New Roman" w:hAnsi="Times New Roman" w:cs="Times New Roman"/>
              </w:rPr>
              <w:t>ya</w:t>
            </w:r>
            <w:proofErr w:type="spellEnd"/>
            <w:r w:rsidRPr="005B56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562C">
              <w:rPr>
                <w:rFonts w:ascii="Times New Roman" w:hAnsi="Times New Roman" w:cs="Times New Roman"/>
              </w:rPr>
              <w:t>Jamii</w:t>
            </w:r>
            <w:proofErr w:type="spellEnd"/>
            <w:r w:rsidRPr="005B562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B3E33" w:rsidRPr="005B562C" w:rsidRDefault="00EB3E33" w:rsidP="001668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3E33" w:rsidRPr="005B562C" w:rsidRDefault="00EB3E33" w:rsidP="001668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3E33" w:rsidRPr="005B562C" w:rsidRDefault="00EB3E33" w:rsidP="001668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3E33" w:rsidRPr="005B562C" w:rsidRDefault="00EB3E33" w:rsidP="001668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56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3E33" w:rsidRPr="005B562C" w:rsidRDefault="00EB3E33" w:rsidP="001668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3E33" w:rsidRPr="005B562C" w:rsidRDefault="00EB3E33" w:rsidP="001668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B3E33" w:rsidRPr="005B562C" w:rsidRDefault="00EB3E33" w:rsidP="001668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562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3E33" w:rsidRPr="005B562C" w:rsidRDefault="00EB3E33" w:rsidP="001668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10/B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3E33" w:rsidRPr="005B562C" w:rsidRDefault="00EB3E33" w:rsidP="001668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3E33" w:rsidRPr="005B562C" w:rsidRDefault="00EB3E33" w:rsidP="001668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562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3E33" w:rsidRPr="005B562C" w:rsidRDefault="00EB3E33" w:rsidP="00166821">
            <w:pPr>
              <w:spacing w:after="0"/>
              <w:rPr>
                <w:rFonts w:ascii="Times New Roman" w:hAnsi="Times New Roman" w:cs="Times New Roman"/>
                <w:b/>
                <w:color w:val="C0504D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3E33" w:rsidRPr="005B562C" w:rsidRDefault="00EB3E33" w:rsidP="00166821">
            <w:pPr>
              <w:spacing w:after="0"/>
              <w:rPr>
                <w:rFonts w:ascii="Times New Roman" w:hAnsi="Times New Roman" w:cs="Times New Roman"/>
                <w:b/>
                <w:color w:val="C0504D"/>
                <w:sz w:val="20"/>
                <w:szCs w:val="20"/>
              </w:rPr>
            </w:pPr>
          </w:p>
        </w:tc>
      </w:tr>
      <w:tr w:rsidR="00EB3E33" w:rsidRPr="005B562C" w:rsidTr="0016682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3E33" w:rsidRPr="005B562C" w:rsidRDefault="00EB3E33" w:rsidP="0016682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562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3E33" w:rsidRPr="005B562C" w:rsidRDefault="00EB3E33" w:rsidP="00166821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5B562C">
              <w:rPr>
                <w:rFonts w:ascii="Times New Roman" w:hAnsi="Times New Roman" w:cs="Times New Roman"/>
              </w:rPr>
              <w:t>Kamati</w:t>
            </w:r>
            <w:proofErr w:type="spellEnd"/>
            <w:r w:rsidRPr="005B56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562C">
              <w:rPr>
                <w:rFonts w:ascii="Times New Roman" w:hAnsi="Times New Roman" w:cs="Times New Roman"/>
              </w:rPr>
              <w:t>ya</w:t>
            </w:r>
            <w:proofErr w:type="spellEnd"/>
            <w:r w:rsidRPr="005B56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562C">
              <w:rPr>
                <w:rFonts w:ascii="Times New Roman" w:hAnsi="Times New Roman" w:cs="Times New Roman"/>
              </w:rPr>
              <w:t>Uchumi</w:t>
            </w:r>
            <w:proofErr w:type="spellEnd"/>
            <w:r w:rsidRPr="005B562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B562C">
              <w:rPr>
                <w:rFonts w:ascii="Times New Roman" w:hAnsi="Times New Roman" w:cs="Times New Roman"/>
              </w:rPr>
              <w:t>Ujenzi</w:t>
            </w:r>
            <w:proofErr w:type="spellEnd"/>
            <w:r w:rsidRPr="005B56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562C">
              <w:rPr>
                <w:rFonts w:ascii="Times New Roman" w:hAnsi="Times New Roman" w:cs="Times New Roman"/>
              </w:rPr>
              <w:t>na</w:t>
            </w:r>
            <w:proofErr w:type="spellEnd"/>
            <w:r w:rsidRPr="005B56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562C">
              <w:rPr>
                <w:rFonts w:ascii="Times New Roman" w:hAnsi="Times New Roman" w:cs="Times New Roman"/>
              </w:rPr>
              <w:t>Mazingira</w:t>
            </w:r>
            <w:proofErr w:type="spellEnd"/>
            <w:r w:rsidRPr="005B562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3E33" w:rsidRPr="005B562C" w:rsidRDefault="00EB3E33" w:rsidP="001668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3E33" w:rsidRPr="005B562C" w:rsidRDefault="00EB3E33" w:rsidP="001668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3E33" w:rsidRPr="005B562C" w:rsidRDefault="00EB3E33" w:rsidP="001668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3E33" w:rsidRPr="005B562C" w:rsidRDefault="00EB3E33" w:rsidP="001668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56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3E33" w:rsidRPr="005B562C" w:rsidRDefault="00EB3E33" w:rsidP="001668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3E33" w:rsidRPr="005B562C" w:rsidRDefault="00EB3E33" w:rsidP="001668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3E33" w:rsidRPr="005B562C" w:rsidRDefault="00EB3E33" w:rsidP="001668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562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3E33" w:rsidRPr="005B562C" w:rsidRDefault="00EB3E33" w:rsidP="001668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11/B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3E33" w:rsidRPr="005B562C" w:rsidRDefault="00EB3E33" w:rsidP="001668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3E33" w:rsidRPr="005B562C" w:rsidRDefault="00EB3E33" w:rsidP="001668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562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3E33" w:rsidRPr="005B562C" w:rsidRDefault="00EB3E33" w:rsidP="00166821">
            <w:pPr>
              <w:spacing w:after="0"/>
              <w:rPr>
                <w:rFonts w:ascii="Times New Roman" w:hAnsi="Times New Roman" w:cs="Times New Roman"/>
                <w:b/>
                <w:color w:val="C0504D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3E33" w:rsidRPr="005B562C" w:rsidRDefault="00EB3E33" w:rsidP="00166821">
            <w:pPr>
              <w:spacing w:after="0"/>
              <w:rPr>
                <w:rFonts w:ascii="Times New Roman" w:hAnsi="Times New Roman" w:cs="Times New Roman"/>
                <w:b/>
                <w:color w:val="C0504D"/>
                <w:sz w:val="20"/>
                <w:szCs w:val="20"/>
              </w:rPr>
            </w:pPr>
          </w:p>
        </w:tc>
      </w:tr>
      <w:tr w:rsidR="00EB3E33" w:rsidRPr="005B562C" w:rsidTr="0016682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3E33" w:rsidRPr="005B562C" w:rsidRDefault="00EB3E33" w:rsidP="0016682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562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3E33" w:rsidRPr="005B562C" w:rsidRDefault="00EB3E33" w:rsidP="00166821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5B562C">
              <w:rPr>
                <w:rFonts w:ascii="Times New Roman" w:hAnsi="Times New Roman" w:cs="Times New Roman"/>
              </w:rPr>
              <w:t>Kamati</w:t>
            </w:r>
            <w:proofErr w:type="spellEnd"/>
            <w:r w:rsidRPr="005B56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562C">
              <w:rPr>
                <w:rFonts w:ascii="Times New Roman" w:hAnsi="Times New Roman" w:cs="Times New Roman"/>
              </w:rPr>
              <w:t>ya</w:t>
            </w:r>
            <w:proofErr w:type="spellEnd"/>
            <w:r w:rsidRPr="005B56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562C">
              <w:rPr>
                <w:rFonts w:ascii="Times New Roman" w:hAnsi="Times New Roman" w:cs="Times New Roman"/>
              </w:rPr>
              <w:t>ukaguzi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3E33" w:rsidRPr="005B562C" w:rsidRDefault="00EB3E33" w:rsidP="001668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3E33" w:rsidRPr="005B562C" w:rsidRDefault="00EB3E33" w:rsidP="001668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3E33" w:rsidRPr="005B562C" w:rsidRDefault="00EB3E33" w:rsidP="001668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3E33" w:rsidRPr="005B562C" w:rsidRDefault="00EB3E33" w:rsidP="001668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3E33" w:rsidRPr="005B562C" w:rsidRDefault="00EB3E33" w:rsidP="001668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3E33" w:rsidRPr="005B562C" w:rsidRDefault="00EB3E33" w:rsidP="001668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3E33" w:rsidRPr="005B562C" w:rsidRDefault="00EB3E33" w:rsidP="001668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562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3E33" w:rsidRPr="005B562C" w:rsidRDefault="00EB3E33" w:rsidP="001668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13/B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3E33" w:rsidRPr="005B562C" w:rsidRDefault="00EB3E33" w:rsidP="001668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3E33" w:rsidRPr="005B562C" w:rsidRDefault="00EB3E33" w:rsidP="001668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562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3E33" w:rsidRPr="005B562C" w:rsidRDefault="00EB3E33" w:rsidP="00166821">
            <w:pPr>
              <w:spacing w:after="0"/>
              <w:rPr>
                <w:rFonts w:ascii="Times New Roman" w:hAnsi="Times New Roman" w:cs="Times New Roman"/>
                <w:color w:val="C0504D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3E33" w:rsidRPr="005B562C" w:rsidRDefault="00EB3E33" w:rsidP="00166821">
            <w:pPr>
              <w:spacing w:after="0"/>
              <w:rPr>
                <w:rFonts w:ascii="Times New Roman" w:hAnsi="Times New Roman" w:cs="Times New Roman"/>
                <w:b/>
                <w:color w:val="C0504D"/>
                <w:sz w:val="20"/>
                <w:szCs w:val="20"/>
              </w:rPr>
            </w:pPr>
          </w:p>
        </w:tc>
      </w:tr>
      <w:tr w:rsidR="00EB3E33" w:rsidRPr="005B562C" w:rsidTr="0016682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B3E33" w:rsidRPr="005B562C" w:rsidRDefault="00EB3E33" w:rsidP="0016682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562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3E33" w:rsidRPr="005B562C" w:rsidRDefault="00EB3E33" w:rsidP="00166821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5B562C">
              <w:rPr>
                <w:rFonts w:ascii="Times New Roman" w:hAnsi="Times New Roman" w:cs="Times New Roman"/>
              </w:rPr>
              <w:t>Kamati</w:t>
            </w:r>
            <w:proofErr w:type="spellEnd"/>
            <w:r w:rsidRPr="005B562C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5B562C">
              <w:rPr>
                <w:rFonts w:ascii="Times New Roman" w:hAnsi="Times New Roman" w:cs="Times New Roman"/>
              </w:rPr>
              <w:t>ya</w:t>
            </w:r>
            <w:proofErr w:type="spellEnd"/>
            <w:r w:rsidRPr="005B56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562C">
              <w:rPr>
                <w:rFonts w:ascii="Times New Roman" w:hAnsi="Times New Roman" w:cs="Times New Roman"/>
              </w:rPr>
              <w:t>Fedha</w:t>
            </w:r>
            <w:proofErr w:type="spellEnd"/>
            <w:r w:rsidRPr="005B562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B562C">
              <w:rPr>
                <w:rFonts w:ascii="Times New Roman" w:hAnsi="Times New Roman" w:cs="Times New Roman"/>
              </w:rPr>
              <w:t>Uongozi</w:t>
            </w:r>
            <w:proofErr w:type="spellEnd"/>
            <w:r w:rsidRPr="005B56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562C">
              <w:rPr>
                <w:rFonts w:ascii="Times New Roman" w:hAnsi="Times New Roman" w:cs="Times New Roman"/>
              </w:rPr>
              <w:t>na</w:t>
            </w:r>
            <w:proofErr w:type="spellEnd"/>
            <w:r w:rsidRPr="005B56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562C">
              <w:rPr>
                <w:rFonts w:ascii="Times New Roman" w:hAnsi="Times New Roman" w:cs="Times New Roman"/>
              </w:rPr>
              <w:t>Mipango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B3E33" w:rsidRPr="005B562C" w:rsidRDefault="00EB3E33" w:rsidP="001668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562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3E33" w:rsidRPr="005B562C" w:rsidRDefault="00EB3E33" w:rsidP="001668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3E33" w:rsidRPr="005B562C" w:rsidRDefault="00EB3E33" w:rsidP="001668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562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3E33" w:rsidRPr="005B562C" w:rsidRDefault="00EB3E33" w:rsidP="001668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562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3E33" w:rsidRPr="005B562C" w:rsidRDefault="00EB3E33" w:rsidP="001668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56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3E33" w:rsidRPr="005B562C" w:rsidRDefault="00EB3E33" w:rsidP="001668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B3E33" w:rsidRPr="005B562C" w:rsidRDefault="00EB3E33" w:rsidP="001668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3E33" w:rsidRPr="005B562C" w:rsidRDefault="00EB3E33" w:rsidP="001668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562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/B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3E33" w:rsidRPr="005B562C" w:rsidRDefault="00EB3E33" w:rsidP="001668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56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3E33" w:rsidRPr="005B562C" w:rsidRDefault="00EB3E33" w:rsidP="001668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562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3E33" w:rsidRPr="005B562C" w:rsidRDefault="00EB3E33" w:rsidP="001668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56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3E33" w:rsidRPr="005B562C" w:rsidRDefault="00EB3E33" w:rsidP="001668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562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EB3E33" w:rsidRPr="005B562C" w:rsidTr="00166821">
        <w:trPr>
          <w:trHeight w:val="36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3E33" w:rsidRPr="005B562C" w:rsidRDefault="00EB3E33" w:rsidP="0016682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562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3E33" w:rsidRPr="005B562C" w:rsidRDefault="00EB3E33" w:rsidP="00166821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5B562C">
              <w:rPr>
                <w:rFonts w:ascii="Times New Roman" w:hAnsi="Times New Roman" w:cs="Times New Roman"/>
              </w:rPr>
              <w:t>Bodi</w:t>
            </w:r>
            <w:proofErr w:type="spellEnd"/>
            <w:r w:rsidRPr="005B56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562C">
              <w:rPr>
                <w:rFonts w:ascii="Times New Roman" w:hAnsi="Times New Roman" w:cs="Times New Roman"/>
              </w:rPr>
              <w:t>ya</w:t>
            </w:r>
            <w:proofErr w:type="spellEnd"/>
            <w:r w:rsidRPr="005B56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562C">
              <w:rPr>
                <w:rFonts w:ascii="Times New Roman" w:hAnsi="Times New Roman" w:cs="Times New Roman"/>
              </w:rPr>
              <w:t>Vileo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3E33" w:rsidRPr="005B562C" w:rsidRDefault="00EB3E33" w:rsidP="001668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3E33" w:rsidRPr="005B562C" w:rsidRDefault="00EB3E33" w:rsidP="001668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562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3E33" w:rsidRPr="005B562C" w:rsidRDefault="00EB3E33" w:rsidP="001668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3E33" w:rsidRPr="005B562C" w:rsidRDefault="00EB3E33" w:rsidP="001668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3E33" w:rsidRPr="005B562C" w:rsidRDefault="00EB3E33" w:rsidP="001668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3E33" w:rsidRPr="005B562C" w:rsidRDefault="00EB3E33" w:rsidP="001668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3E33" w:rsidRPr="005B562C" w:rsidRDefault="00EB3E33" w:rsidP="001668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3E33" w:rsidRPr="005B562C" w:rsidRDefault="00EB3E33" w:rsidP="001668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562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/B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3E33" w:rsidRPr="005B562C" w:rsidRDefault="00EB3E33" w:rsidP="001668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3E33" w:rsidRPr="005B562C" w:rsidRDefault="00EB3E33" w:rsidP="001668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3E33" w:rsidRPr="005B562C" w:rsidRDefault="00EB3E33" w:rsidP="00166821">
            <w:pPr>
              <w:spacing w:after="0"/>
              <w:rPr>
                <w:rFonts w:ascii="Times New Roman" w:hAnsi="Times New Roman" w:cs="Times New Roman"/>
                <w:color w:val="C0504D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3E33" w:rsidRPr="005B562C" w:rsidRDefault="00EB3E33" w:rsidP="001668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3E33" w:rsidRPr="005B562C" w:rsidTr="00166821">
        <w:trPr>
          <w:trHeight w:val="36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B3E33" w:rsidRPr="005B562C" w:rsidRDefault="00EB3E33" w:rsidP="0016682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562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3E33" w:rsidRPr="005B562C" w:rsidRDefault="00EB3E33" w:rsidP="00166821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5B562C">
              <w:rPr>
                <w:rFonts w:ascii="Times New Roman" w:hAnsi="Times New Roman" w:cs="Times New Roman"/>
              </w:rPr>
              <w:t>Baraza</w:t>
            </w:r>
            <w:proofErr w:type="spellEnd"/>
            <w:r w:rsidRPr="005B562C">
              <w:rPr>
                <w:rFonts w:ascii="Times New Roman" w:hAnsi="Times New Roman" w:cs="Times New Roman"/>
              </w:rPr>
              <w:t xml:space="preserve"> la </w:t>
            </w:r>
            <w:proofErr w:type="spellStart"/>
            <w:r w:rsidRPr="005B562C">
              <w:rPr>
                <w:rFonts w:ascii="Times New Roman" w:hAnsi="Times New Roman" w:cs="Times New Roman"/>
              </w:rPr>
              <w:t>Madiwani</w:t>
            </w:r>
            <w:proofErr w:type="spellEnd"/>
            <w:r w:rsidRPr="005B562C">
              <w:rPr>
                <w:rFonts w:ascii="Times New Roman" w:hAnsi="Times New Roman" w:cs="Times New Roman"/>
              </w:rPr>
              <w:t>(Chama)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B3E33" w:rsidRPr="005B562C" w:rsidRDefault="00EB3E33" w:rsidP="001668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3E33" w:rsidRPr="005B562C" w:rsidRDefault="00EB3E33" w:rsidP="001668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3E33" w:rsidRPr="005B562C" w:rsidRDefault="00EB3E33" w:rsidP="001668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3E33" w:rsidRPr="005B562C" w:rsidRDefault="00EB3E33" w:rsidP="001668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3E33" w:rsidRPr="005B562C" w:rsidRDefault="00EB3E33" w:rsidP="001668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3E33" w:rsidRPr="005B562C" w:rsidRDefault="00EB3E33" w:rsidP="001668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3E33" w:rsidRPr="005B562C" w:rsidRDefault="00EB3E33" w:rsidP="001668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562C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3E33" w:rsidRPr="005B562C" w:rsidRDefault="00EB3E33" w:rsidP="001668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20/B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3E33" w:rsidRPr="005B562C" w:rsidRDefault="00EB3E33" w:rsidP="001668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3E33" w:rsidRPr="005B562C" w:rsidRDefault="00EB3E33" w:rsidP="001668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562C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3E33" w:rsidRPr="005B562C" w:rsidRDefault="00EB3E33" w:rsidP="00166821">
            <w:pPr>
              <w:spacing w:after="0"/>
              <w:rPr>
                <w:rFonts w:ascii="Times New Roman" w:hAnsi="Times New Roman" w:cs="Times New Roman"/>
                <w:b/>
                <w:color w:val="C0504D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3E33" w:rsidRPr="005B562C" w:rsidRDefault="00EB3E33" w:rsidP="001668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3E33" w:rsidRPr="005B562C" w:rsidTr="00166821">
        <w:trPr>
          <w:trHeight w:val="36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3E33" w:rsidRPr="005B562C" w:rsidRDefault="00EB3E33" w:rsidP="0016682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562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3E33" w:rsidRPr="005B562C" w:rsidRDefault="00EB3E33" w:rsidP="00166821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5B562C">
              <w:rPr>
                <w:rFonts w:ascii="Times New Roman" w:hAnsi="Times New Roman" w:cs="Times New Roman"/>
              </w:rPr>
              <w:t>Baraza</w:t>
            </w:r>
            <w:proofErr w:type="spellEnd"/>
            <w:r w:rsidRPr="005B562C">
              <w:rPr>
                <w:rFonts w:ascii="Times New Roman" w:hAnsi="Times New Roman" w:cs="Times New Roman"/>
              </w:rPr>
              <w:t xml:space="preserve"> la </w:t>
            </w:r>
            <w:proofErr w:type="spellStart"/>
            <w:r w:rsidRPr="005B562C">
              <w:rPr>
                <w:rFonts w:ascii="Times New Roman" w:hAnsi="Times New Roman" w:cs="Times New Roman"/>
              </w:rPr>
              <w:t>Madiwani</w:t>
            </w:r>
            <w:proofErr w:type="spellEnd"/>
            <w:r w:rsidRPr="005B562C">
              <w:rPr>
                <w:rFonts w:ascii="Times New Roman" w:hAnsi="Times New Roman" w:cs="Times New Roman"/>
              </w:rPr>
              <w:t>(</w:t>
            </w:r>
            <w:proofErr w:type="spellStart"/>
            <w:r w:rsidRPr="005B562C">
              <w:rPr>
                <w:rFonts w:ascii="Times New Roman" w:hAnsi="Times New Roman" w:cs="Times New Roman"/>
              </w:rPr>
              <w:t>Kata</w:t>
            </w:r>
            <w:proofErr w:type="spellEnd"/>
            <w:r w:rsidRPr="005B562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3E33" w:rsidRPr="005B562C" w:rsidRDefault="00EB3E33" w:rsidP="001668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3E33" w:rsidRPr="005B562C" w:rsidRDefault="00EB3E33" w:rsidP="001668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3E33" w:rsidRPr="005B562C" w:rsidRDefault="00EB3E33" w:rsidP="001668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3E33" w:rsidRPr="005B562C" w:rsidRDefault="00EB3E33" w:rsidP="001668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3E33" w:rsidRPr="005B562C" w:rsidRDefault="00EB3E33" w:rsidP="001668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3E33" w:rsidRPr="005B562C" w:rsidRDefault="00EB3E33" w:rsidP="001668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3E33" w:rsidRPr="005B562C" w:rsidRDefault="00EB3E33" w:rsidP="001668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562C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3E33" w:rsidRPr="005B562C" w:rsidRDefault="00EB3E33" w:rsidP="001668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3E33" w:rsidRPr="005B562C" w:rsidRDefault="00EB3E33" w:rsidP="001668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3E33" w:rsidRPr="005B562C" w:rsidRDefault="00EB3E33" w:rsidP="001668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562C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3E33" w:rsidRPr="005B562C" w:rsidRDefault="00EB3E33" w:rsidP="00166821">
            <w:pPr>
              <w:spacing w:after="0"/>
              <w:rPr>
                <w:rFonts w:ascii="Times New Roman" w:hAnsi="Times New Roman" w:cs="Times New Roman"/>
                <w:b/>
                <w:color w:val="C0504D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3E33" w:rsidRPr="005B562C" w:rsidRDefault="00EB3E33" w:rsidP="001668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3E33" w:rsidRPr="005B562C" w:rsidTr="0016682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B3E33" w:rsidRPr="005B562C" w:rsidRDefault="00EB3E33" w:rsidP="0016682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562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3E33" w:rsidRPr="005B562C" w:rsidRDefault="00EB3E33" w:rsidP="00166821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5B562C">
              <w:rPr>
                <w:rFonts w:ascii="Times New Roman" w:hAnsi="Times New Roman" w:cs="Times New Roman"/>
              </w:rPr>
              <w:t>Baraza</w:t>
            </w:r>
            <w:proofErr w:type="spellEnd"/>
            <w:r w:rsidRPr="005B562C">
              <w:rPr>
                <w:rFonts w:ascii="Times New Roman" w:hAnsi="Times New Roman" w:cs="Times New Roman"/>
              </w:rPr>
              <w:t xml:space="preserve"> la </w:t>
            </w:r>
            <w:proofErr w:type="spellStart"/>
            <w:r w:rsidRPr="005B562C">
              <w:rPr>
                <w:rFonts w:ascii="Times New Roman" w:hAnsi="Times New Roman" w:cs="Times New Roman"/>
              </w:rPr>
              <w:t>Madiwani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B3E33" w:rsidRPr="005B562C" w:rsidRDefault="00EB3E33" w:rsidP="001668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3E33" w:rsidRPr="005B562C" w:rsidRDefault="00EB3E33" w:rsidP="001668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B3E33" w:rsidRPr="005B562C" w:rsidRDefault="00EB3E33" w:rsidP="001668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3E33" w:rsidRPr="005B562C" w:rsidRDefault="00EB3E33" w:rsidP="001668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3E33" w:rsidRPr="005B562C" w:rsidRDefault="00EB3E33" w:rsidP="001668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B3E33" w:rsidRPr="005B562C" w:rsidRDefault="00EB3E33" w:rsidP="001668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3E33" w:rsidRPr="005B562C" w:rsidRDefault="00EB3E33" w:rsidP="001668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562C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3E33" w:rsidRPr="005B562C" w:rsidRDefault="00EB3E33" w:rsidP="001668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25/B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3E33" w:rsidRPr="005B562C" w:rsidRDefault="00EB3E33" w:rsidP="001668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3E33" w:rsidRPr="005B562C" w:rsidRDefault="00EB3E33" w:rsidP="001668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562C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B3E33" w:rsidRPr="005B562C" w:rsidRDefault="00EB3E33" w:rsidP="001668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3E33" w:rsidRPr="005B562C" w:rsidRDefault="00EB3E33" w:rsidP="00166821">
            <w:pPr>
              <w:spacing w:after="0"/>
              <w:rPr>
                <w:rFonts w:ascii="Times New Roman" w:hAnsi="Times New Roman" w:cs="Times New Roman"/>
                <w:b/>
                <w:color w:val="C0504D"/>
                <w:sz w:val="20"/>
                <w:szCs w:val="20"/>
              </w:rPr>
            </w:pPr>
          </w:p>
        </w:tc>
      </w:tr>
      <w:tr w:rsidR="00EB3E33" w:rsidRPr="005B562C" w:rsidTr="0016682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3E33" w:rsidRPr="005B562C" w:rsidRDefault="00EB3E33" w:rsidP="0016682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562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3E33" w:rsidRPr="005B562C" w:rsidRDefault="00EB3E33" w:rsidP="00166821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5B562C">
              <w:rPr>
                <w:rFonts w:ascii="Times New Roman" w:hAnsi="Times New Roman" w:cs="Times New Roman"/>
              </w:rPr>
              <w:t>Kukagua</w:t>
            </w:r>
            <w:proofErr w:type="spellEnd"/>
            <w:r w:rsidRPr="005B56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562C">
              <w:rPr>
                <w:rFonts w:ascii="Times New Roman" w:hAnsi="Times New Roman" w:cs="Times New Roman"/>
              </w:rPr>
              <w:t>Miradi</w:t>
            </w:r>
            <w:proofErr w:type="spellEnd"/>
            <w:r w:rsidRPr="005B562C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5B562C">
              <w:rPr>
                <w:rFonts w:ascii="Times New Roman" w:hAnsi="Times New Roman" w:cs="Times New Roman"/>
              </w:rPr>
              <w:t>ziara</w:t>
            </w:r>
            <w:proofErr w:type="spellEnd"/>
            <w:r w:rsidRPr="005B562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3E33" w:rsidRPr="005B562C" w:rsidRDefault="00EB3E33" w:rsidP="001668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3E33" w:rsidRPr="005B562C" w:rsidRDefault="00EB3E33" w:rsidP="001668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3E33" w:rsidRPr="005B562C" w:rsidRDefault="00EB3E33" w:rsidP="001668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3E33" w:rsidRPr="005B562C" w:rsidRDefault="00EB3E33" w:rsidP="001668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3E33" w:rsidRPr="005B562C" w:rsidRDefault="00EB3E33" w:rsidP="001668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3E33" w:rsidRPr="005B562C" w:rsidRDefault="00EB3E33" w:rsidP="001668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3E33" w:rsidRPr="005B562C" w:rsidRDefault="00EB3E33" w:rsidP="001668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562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3E33" w:rsidRPr="005B562C" w:rsidRDefault="00EB3E33" w:rsidP="001668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3E33" w:rsidRPr="005B562C" w:rsidRDefault="00EB3E33" w:rsidP="001668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3E33" w:rsidRPr="005B562C" w:rsidRDefault="00EB3E33" w:rsidP="001668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562C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3E33" w:rsidRPr="005B562C" w:rsidRDefault="00EB3E33" w:rsidP="001668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3E33" w:rsidRPr="005B562C" w:rsidRDefault="00EB3E33" w:rsidP="001668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3E33" w:rsidRPr="005B562C" w:rsidTr="0016682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B3E33" w:rsidRPr="005B562C" w:rsidRDefault="00EB3E33" w:rsidP="0016682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562C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3E33" w:rsidRPr="005B562C" w:rsidRDefault="00EB3E33" w:rsidP="00166821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5B562C">
              <w:rPr>
                <w:rFonts w:ascii="Times New Roman" w:hAnsi="Times New Roman" w:cs="Times New Roman"/>
              </w:rPr>
              <w:t>Baraza</w:t>
            </w:r>
            <w:proofErr w:type="spellEnd"/>
            <w:r w:rsidRPr="005B562C">
              <w:rPr>
                <w:rFonts w:ascii="Times New Roman" w:hAnsi="Times New Roman" w:cs="Times New Roman"/>
              </w:rPr>
              <w:t xml:space="preserve"> la </w:t>
            </w:r>
            <w:proofErr w:type="spellStart"/>
            <w:r w:rsidRPr="005B562C">
              <w:rPr>
                <w:rFonts w:ascii="Times New Roman" w:hAnsi="Times New Roman" w:cs="Times New Roman"/>
              </w:rPr>
              <w:t>Wafanyakazi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B3E33" w:rsidRPr="005B562C" w:rsidRDefault="00EB3E33" w:rsidP="001668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3E33" w:rsidRPr="005B562C" w:rsidRDefault="00EB3E33" w:rsidP="001668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3E33" w:rsidRPr="005B562C" w:rsidRDefault="00EB3E33" w:rsidP="001668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3E33" w:rsidRPr="005B562C" w:rsidRDefault="00EB3E33" w:rsidP="001668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3E33" w:rsidRPr="005B562C" w:rsidRDefault="00EB3E33" w:rsidP="001668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3E33" w:rsidRPr="005B562C" w:rsidRDefault="00EB3E33" w:rsidP="001668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562C">
              <w:rPr>
                <w:rFonts w:ascii="Times New Roman" w:hAnsi="Times New Roman" w:cs="Times New Roman"/>
                <w:sz w:val="20"/>
                <w:szCs w:val="20"/>
              </w:rPr>
              <w:t>21BR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3E33" w:rsidRPr="005B562C" w:rsidRDefault="00EB3E33" w:rsidP="001668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3E33" w:rsidRPr="005B562C" w:rsidRDefault="00EB3E33" w:rsidP="001668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56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8/B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3E33" w:rsidRPr="005B562C" w:rsidRDefault="00EB3E33" w:rsidP="001668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3E33" w:rsidRPr="005B562C" w:rsidRDefault="00EB3E33" w:rsidP="001668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3E33" w:rsidRPr="005B562C" w:rsidRDefault="00EB3E33" w:rsidP="001668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3E33" w:rsidRPr="005B562C" w:rsidRDefault="00EB3E33" w:rsidP="001668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B3E33" w:rsidRPr="005B562C" w:rsidRDefault="00EB3E33" w:rsidP="00EB3E33">
      <w:pPr>
        <w:spacing w:after="0"/>
        <w:ind w:left="720" w:hanging="720"/>
        <w:rPr>
          <w:rFonts w:ascii="Times New Roman" w:hAnsi="Times New Roman" w:cs="Times New Roman"/>
          <w:sz w:val="20"/>
          <w:szCs w:val="20"/>
        </w:rPr>
      </w:pPr>
      <w:r w:rsidRPr="005B562C">
        <w:rPr>
          <w:rFonts w:ascii="Times New Roman" w:hAnsi="Times New Roman" w:cs="Times New Roman"/>
          <w:b/>
          <w:sz w:val="18"/>
          <w:szCs w:val="18"/>
        </w:rPr>
        <w:t>NB:</w:t>
      </w:r>
      <w:r w:rsidRPr="005B562C">
        <w:rPr>
          <w:rFonts w:ascii="Times New Roman" w:hAnsi="Times New Roman" w:cs="Times New Roman"/>
          <w:sz w:val="18"/>
          <w:szCs w:val="18"/>
        </w:rPr>
        <w:tab/>
      </w:r>
      <w:r w:rsidRPr="005B562C">
        <w:rPr>
          <w:rFonts w:ascii="Times New Roman" w:hAnsi="Times New Roman" w:cs="Times New Roman"/>
          <w:sz w:val="20"/>
          <w:szCs w:val="20"/>
        </w:rPr>
        <w:t xml:space="preserve">VIKAO VYOTE VYA KAMATI VITAFANYIKA SAA 4:00 ASUBUHI KWENYE UKUMBI WA MIKUTANO WA HALMASHAURI YA       WILAYA YA KIBAHA. </w:t>
      </w:r>
      <w:proofErr w:type="gramStart"/>
      <w:r w:rsidRPr="005B562C">
        <w:rPr>
          <w:rFonts w:ascii="Times New Roman" w:hAnsi="Times New Roman" w:cs="Times New Roman"/>
          <w:sz w:val="20"/>
          <w:szCs w:val="20"/>
        </w:rPr>
        <w:t>BARAZA LA MADIWANI LITAFANYA VIKAO VYAKE KWENYE MAMLAKA YA MJI MDOGO MLANDIZI.</w:t>
      </w:r>
      <w:proofErr w:type="gramEnd"/>
      <w:r w:rsidRPr="005B562C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EB3E33" w:rsidRPr="005B562C" w:rsidRDefault="00EB3E33" w:rsidP="00EB3E3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5B562C">
        <w:rPr>
          <w:rFonts w:ascii="Times New Roman" w:hAnsi="Times New Roman" w:cs="Times New Roman"/>
          <w:sz w:val="20"/>
          <w:szCs w:val="20"/>
        </w:rPr>
        <w:t>B-VIKAO VYA BAJETI</w:t>
      </w:r>
    </w:p>
    <w:p w:rsidR="00EB3E33" w:rsidRPr="005B562C" w:rsidRDefault="00EB3E33" w:rsidP="00EB3E3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5B562C">
        <w:rPr>
          <w:rFonts w:ascii="Times New Roman" w:hAnsi="Times New Roman" w:cs="Times New Roman"/>
          <w:sz w:val="20"/>
          <w:szCs w:val="20"/>
        </w:rPr>
        <w:t>BR-MAPITIO YA BAJETI</w:t>
      </w:r>
    </w:p>
    <w:p w:rsidR="00EB3E33" w:rsidRPr="005B562C" w:rsidRDefault="00EB3E33" w:rsidP="00EB3E3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5B562C">
        <w:rPr>
          <w:rFonts w:ascii="Times New Roman" w:hAnsi="Times New Roman" w:cs="Times New Roman"/>
          <w:sz w:val="20"/>
          <w:szCs w:val="20"/>
        </w:rPr>
        <w:t>RATIBA INAWEZA KUBADILIKA KUTOKANA NA MAZINGIRA</w:t>
      </w:r>
    </w:p>
    <w:p w:rsidR="00EB3E33" w:rsidRDefault="00EB3E33" w:rsidP="00EB3E3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304B8" w:rsidRDefault="002304B8"/>
    <w:sectPr w:rsidR="002304B8" w:rsidSect="002304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583E92"/>
    <w:multiLevelType w:val="hybridMultilevel"/>
    <w:tmpl w:val="5B146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B3E33"/>
    <w:rsid w:val="00013D50"/>
    <w:rsid w:val="00020944"/>
    <w:rsid w:val="000456DE"/>
    <w:rsid w:val="00071D1A"/>
    <w:rsid w:val="00145D04"/>
    <w:rsid w:val="00154D13"/>
    <w:rsid w:val="001D28E9"/>
    <w:rsid w:val="002000FF"/>
    <w:rsid w:val="002039AB"/>
    <w:rsid w:val="002304B8"/>
    <w:rsid w:val="002C0ADF"/>
    <w:rsid w:val="002C3D0F"/>
    <w:rsid w:val="00307630"/>
    <w:rsid w:val="00360567"/>
    <w:rsid w:val="003910CC"/>
    <w:rsid w:val="003B10A5"/>
    <w:rsid w:val="00445E9B"/>
    <w:rsid w:val="004808DC"/>
    <w:rsid w:val="004B6C87"/>
    <w:rsid w:val="00603524"/>
    <w:rsid w:val="006904E6"/>
    <w:rsid w:val="00780290"/>
    <w:rsid w:val="007976FA"/>
    <w:rsid w:val="007A7AED"/>
    <w:rsid w:val="007C0F88"/>
    <w:rsid w:val="007E0156"/>
    <w:rsid w:val="00840639"/>
    <w:rsid w:val="008C682B"/>
    <w:rsid w:val="00A2246D"/>
    <w:rsid w:val="00A87F69"/>
    <w:rsid w:val="00B1397C"/>
    <w:rsid w:val="00BE054D"/>
    <w:rsid w:val="00BF0A52"/>
    <w:rsid w:val="00C62C14"/>
    <w:rsid w:val="00CA7124"/>
    <w:rsid w:val="00CC33D1"/>
    <w:rsid w:val="00D03589"/>
    <w:rsid w:val="00DD3D6E"/>
    <w:rsid w:val="00E015BF"/>
    <w:rsid w:val="00E250AB"/>
    <w:rsid w:val="00EA09CE"/>
    <w:rsid w:val="00EB3E33"/>
    <w:rsid w:val="00EE2A9A"/>
    <w:rsid w:val="00EF1B31"/>
    <w:rsid w:val="00F73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E3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3E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TASAF KDC</dc:creator>
  <cp:lastModifiedBy>TASAF KDC</cp:lastModifiedBy>
  <cp:revision>2</cp:revision>
  <dcterms:created xsi:type="dcterms:W3CDTF">2020-07-23T18:53:00Z</dcterms:created>
  <dcterms:modified xsi:type="dcterms:W3CDTF">2020-07-23T18:53:00Z</dcterms:modified>
</cp:coreProperties>
</file>